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B8" w:rsidRPr="00187CB8" w:rsidRDefault="00187CB8" w:rsidP="00187CB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CB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B628F1" wp14:editId="114D82B1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2" name="Рисунок 2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CB8" w:rsidRPr="00187CB8" w:rsidRDefault="00187CB8" w:rsidP="00187CB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CB8" w:rsidRPr="00187CB8" w:rsidRDefault="00187CB8" w:rsidP="00187CB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CB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МУРМАНСКОЙ ОБЛАСТИ</w:t>
      </w:r>
    </w:p>
    <w:p w:rsidR="00187CB8" w:rsidRPr="00187CB8" w:rsidRDefault="00187CB8" w:rsidP="00187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АВТОНОМНОЕ ПРОФЕССИОНАЛЬНОЕ ОБРАЗОВАТЕЛЬНОЕ УЧРЕЖДЕНИЕ МУРМАНСКОЙ ОБЛАСТИ</w:t>
      </w:r>
    </w:p>
    <w:p w:rsidR="00187CB8" w:rsidRPr="00187CB8" w:rsidRDefault="00187CB8" w:rsidP="00187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«МУРМАНСКИЙ СТРОИТЕЛЬНЫЙ КОЛЛЕДЖ ИМЕНИ Н.Е. МОМОТА»</w:t>
      </w:r>
    </w:p>
    <w:p w:rsidR="00187CB8" w:rsidRPr="00187CB8" w:rsidRDefault="00187CB8" w:rsidP="0018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CB8" w:rsidRPr="00187CB8" w:rsidRDefault="00187CB8" w:rsidP="0018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187CB8" w:rsidRPr="00187CB8" w:rsidRDefault="00187CB8" w:rsidP="0018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87CB8" w:rsidRPr="00187CB8" w:rsidTr="00E46C7A">
        <w:tc>
          <w:tcPr>
            <w:tcW w:w="4785" w:type="dxa"/>
          </w:tcPr>
          <w:p w:rsidR="00187CB8" w:rsidRPr="00187CB8" w:rsidRDefault="00187CB8" w:rsidP="0018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9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1</w:t>
            </w:r>
            <w:r w:rsidRPr="00EF49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="00D31EE3" w:rsidRPr="00EF49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.08.2025</w:t>
            </w:r>
            <w:r w:rsidRPr="00EF49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4785" w:type="dxa"/>
          </w:tcPr>
          <w:p w:rsidR="00187CB8" w:rsidRPr="00187CB8" w:rsidRDefault="00187CB8" w:rsidP="0018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7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3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187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01/01/</w:t>
            </w:r>
            <w:r w:rsidR="00D31E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____</w:t>
            </w:r>
          </w:p>
        </w:tc>
      </w:tr>
    </w:tbl>
    <w:p w:rsidR="00187CB8" w:rsidRPr="00187CB8" w:rsidRDefault="00187CB8" w:rsidP="0018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B8" w:rsidRPr="00187CB8" w:rsidRDefault="00187CB8" w:rsidP="00187CB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CB8">
        <w:rPr>
          <w:rFonts w:ascii="Times New Roman" w:eastAsia="Calibri" w:hAnsi="Times New Roman" w:cs="Times New Roman"/>
          <w:sz w:val="28"/>
          <w:szCs w:val="28"/>
        </w:rPr>
        <w:t>Мурманск</w:t>
      </w:r>
    </w:p>
    <w:p w:rsidR="00187CB8" w:rsidRPr="00187CB8" w:rsidRDefault="00187CB8" w:rsidP="00187C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CB8">
        <w:rPr>
          <w:rFonts w:ascii="Times New Roman" w:eastAsia="Calibri" w:hAnsi="Times New Roman" w:cs="Times New Roman"/>
          <w:b/>
          <w:sz w:val="28"/>
          <w:szCs w:val="28"/>
        </w:rPr>
        <w:t>О зачислении обучающихся</w:t>
      </w:r>
    </w:p>
    <w:p w:rsidR="00187CB8" w:rsidRPr="00187CB8" w:rsidRDefault="00187CB8" w:rsidP="00187CB8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B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7CB8">
        <w:rPr>
          <w:rFonts w:ascii="Times New Roman" w:eastAsia="Calibri" w:hAnsi="Times New Roman" w:cs="Times New Roman"/>
          <w:sz w:val="28"/>
          <w:szCs w:val="28"/>
        </w:rPr>
        <w:t>В соответствии с Правилами приема и решением приемной комиссии (протокол № 01 от 14.08.202</w:t>
      </w:r>
      <w:r w:rsidR="00FE704E">
        <w:rPr>
          <w:rFonts w:ascii="Times New Roman" w:eastAsia="Calibri" w:hAnsi="Times New Roman" w:cs="Times New Roman"/>
          <w:sz w:val="28"/>
          <w:szCs w:val="28"/>
        </w:rPr>
        <w:t>5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72248C" w:rsidRPr="00187CB8">
        <w:rPr>
          <w:rFonts w:ascii="Times New Roman" w:eastAsia="Calibri" w:hAnsi="Times New Roman" w:cs="Times New Roman"/>
          <w:sz w:val="28"/>
          <w:szCs w:val="28"/>
        </w:rPr>
        <w:t>филиала,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ЗАТО Александровск)</w:t>
      </w:r>
    </w:p>
    <w:p w:rsidR="00187CB8" w:rsidRPr="00187CB8" w:rsidRDefault="00187CB8" w:rsidP="00187CB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CB8">
        <w:rPr>
          <w:rFonts w:ascii="Times New Roman" w:eastAsia="Calibri" w:hAnsi="Times New Roman" w:cs="Times New Roman"/>
          <w:b/>
          <w:sz w:val="28"/>
          <w:szCs w:val="28"/>
        </w:rPr>
        <w:t>п р и </w:t>
      </w:r>
      <w:proofErr w:type="gramStart"/>
      <w:r w:rsidRPr="00187C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187CB8">
        <w:rPr>
          <w:rFonts w:ascii="Times New Roman" w:eastAsia="Calibri" w:hAnsi="Times New Roman" w:cs="Times New Roman"/>
          <w:b/>
          <w:sz w:val="28"/>
          <w:szCs w:val="28"/>
        </w:rPr>
        <w:t> а з ы в а ю:</w:t>
      </w:r>
    </w:p>
    <w:p w:rsidR="00187CB8" w:rsidRPr="00187CB8" w:rsidRDefault="00187CB8" w:rsidP="00187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1.  Зачислить в </w:t>
      </w:r>
      <w:r w:rsidR="00EF49FF" w:rsidRPr="00187CB8">
        <w:rPr>
          <w:rFonts w:ascii="Times New Roman" w:eastAsia="Calibri" w:hAnsi="Times New Roman" w:cs="Times New Roman"/>
          <w:sz w:val="28"/>
          <w:szCs w:val="28"/>
        </w:rPr>
        <w:t>филиал,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ЗАТО Александровск в состав обучающихся по программам подготовки квалифицированных рабочих, служащих очной формы обучения на базе основного общего образования за счет бюджетных ассигнований бюджета Мурманской области со сроком обучения 1 год 10 месяцев на первый курс абитуриентов согласно следующим спискам с 0</w:t>
      </w:r>
      <w:r w:rsidR="00F157EF">
        <w:rPr>
          <w:rFonts w:ascii="Times New Roman" w:eastAsia="Calibri" w:hAnsi="Times New Roman" w:cs="Times New Roman"/>
          <w:sz w:val="28"/>
          <w:szCs w:val="28"/>
        </w:rPr>
        <w:t>1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F157EF">
        <w:rPr>
          <w:rFonts w:ascii="Times New Roman" w:eastAsia="Calibri" w:hAnsi="Times New Roman" w:cs="Times New Roman"/>
          <w:sz w:val="28"/>
          <w:szCs w:val="28"/>
        </w:rPr>
        <w:t>5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года:  </w:t>
      </w:r>
    </w:p>
    <w:p w:rsidR="00187CB8" w:rsidRPr="00187CB8" w:rsidRDefault="00187CB8" w:rsidP="00187CB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- в группу № </w:t>
      </w:r>
      <w:r w:rsidR="0072248C" w:rsidRPr="0072248C">
        <w:rPr>
          <w:rFonts w:ascii="Times New Roman" w:eastAsia="Calibri" w:hAnsi="Times New Roman" w:cs="Times New Roman"/>
          <w:sz w:val="28"/>
          <w:szCs w:val="28"/>
        </w:rPr>
        <w:t>0351-11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по профессии 13.01.10 «Электромонтер по ремонту и обслуживанию эл</w:t>
      </w:r>
      <w:r w:rsidR="00CB2280">
        <w:rPr>
          <w:rFonts w:ascii="Times New Roman" w:eastAsia="Calibri" w:hAnsi="Times New Roman" w:cs="Times New Roman"/>
          <w:sz w:val="28"/>
          <w:szCs w:val="28"/>
        </w:rPr>
        <w:t>ектрооборудования (по отраслям)</w:t>
      </w:r>
      <w:r w:rsidRPr="00187CB8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BF5E2B" w:rsidRDefault="00BF5E2B" w:rsidP="00BF5E2B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2057C4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7C4" w:rsidRPr="001222D9" w:rsidRDefault="00D12495" w:rsidP="00E46513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r w:rsidR="00E46513" w:rsidRPr="00E46513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7C4" w:rsidRPr="00CE375F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11.09.2008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4" w:rsidRPr="00CE375F" w:rsidRDefault="002057C4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E46513" w:rsidRDefault="00D12495" w:rsidP="00E46513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r w:rsidR="00E46513" w:rsidRPr="00E46513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E46513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05.11.2009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CE375F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E46513" w:rsidRDefault="00D12495" w:rsidP="00E46513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Дерибас Ростислав </w:t>
            </w:r>
            <w:r w:rsidR="00E46513" w:rsidRPr="00E46513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E46513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14.03.2006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CE375F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69C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69C" w:rsidRPr="00E46513" w:rsidRDefault="00D12495" w:rsidP="00C4069C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Дробышев Матвей </w:t>
            </w:r>
            <w:r w:rsidR="00C4069C" w:rsidRPr="00C4069C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69C" w:rsidRPr="00E46513" w:rsidRDefault="00C4069C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6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12.05.2009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9C" w:rsidRPr="00CE375F" w:rsidRDefault="00C4069C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E46513" w:rsidRDefault="00D12495" w:rsidP="00E46513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 w:rsidR="00E46513" w:rsidRPr="00E46513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E46513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CE375F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7C4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7C4" w:rsidRPr="001222D9" w:rsidRDefault="00D12495" w:rsidP="00CE375F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r w:rsidR="00E46513" w:rsidRPr="00CE375F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7C4" w:rsidRPr="00CE375F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37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22.10.2009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4" w:rsidRPr="00CE375F" w:rsidRDefault="002057C4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7C4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7C4" w:rsidRPr="001222D9" w:rsidRDefault="00D12495" w:rsidP="00CE375F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  <w:r w:rsidR="00E46513" w:rsidRPr="00CE37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Эвелина</w:t>
            </w:r>
            <w:r w:rsidR="00E46513" w:rsidRPr="00CE37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7C4" w:rsidRPr="00CE375F" w:rsidRDefault="00E46513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37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05.01.2009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4" w:rsidRPr="00CE375F" w:rsidRDefault="002057C4" w:rsidP="003311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D12495" w:rsidP="00E46513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Жуков Кирилл </w:t>
            </w:r>
            <w:r w:rsidR="00E46513" w:rsidRPr="00CE37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CE375F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37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CE375F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D12495" w:rsidP="00F93AA4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Капитонов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Александр </w:t>
            </w:r>
            <w:r w:rsidR="00F93AA4"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CE375F" w:rsidRDefault="00F93AA4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04.08.2009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CE375F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D12495" w:rsidP="00F93AA4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Кажаева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  <w:r w:rsidR="00F93AA4"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CE375F" w:rsidRDefault="00F93AA4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15.07.1995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1222D9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D12495" w:rsidP="00F93AA4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Лойко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r w:rsidR="00F93AA4"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F93AA4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09.09.2009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1222D9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D12495" w:rsidP="00F93AA4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Навицкас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="00F93AA4" w:rsidRPr="00F93AA4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F93AA4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25.03.1994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1222D9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13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F93AA4" w:rsidP="00F93AA4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Парутенко</w:t>
            </w:r>
            <w:proofErr w:type="spellEnd"/>
            <w:r w:rsidRPr="00F93AA4">
              <w:rPr>
                <w:rFonts w:ascii="Times New Roman" w:hAnsi="Times New Roman" w:cs="Times New Roman"/>
                <w:sz w:val="28"/>
                <w:szCs w:val="28"/>
              </w:rPr>
              <w:tab/>
              <w:t>Иван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13" w:rsidRPr="001222D9" w:rsidRDefault="00F93AA4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06.11.2003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13" w:rsidRPr="001222D9" w:rsidRDefault="00E46513" w:rsidP="00E46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5B50AC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Патрикеева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5B50AC" w:rsidRDefault="00F6640B" w:rsidP="00F664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Сергей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09.05.1977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3AE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3AE" w:rsidRDefault="006173AE" w:rsidP="006173AE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Руслан </w:t>
            </w:r>
            <w:r w:rsidRPr="006173AE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3AE" w:rsidRPr="00F93AA4" w:rsidRDefault="006173AE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3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07.05.2009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AE" w:rsidRPr="001222D9" w:rsidRDefault="006173AE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адислав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10.09.2009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 Никита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21.06.2009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Чугунов Евгений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02.02.2008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Шахметова</w:t>
            </w:r>
            <w:proofErr w:type="spellEnd"/>
            <w:r w:rsidRPr="00F93AA4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Александра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05.05.2009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40B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 Илья </w:t>
            </w:r>
            <w:r w:rsidRPr="00F93AA4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3A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11.05.2009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B" w:rsidRPr="001222D9" w:rsidRDefault="00F6640B" w:rsidP="00F664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150" w:rsidRDefault="004D1150" w:rsidP="0049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68" w:rsidRPr="00496341" w:rsidRDefault="00496341" w:rsidP="004963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.  Зачислить в </w:t>
      </w:r>
      <w:r w:rsidR="00EF49FF" w:rsidRPr="00187CB8">
        <w:rPr>
          <w:rFonts w:ascii="Times New Roman" w:eastAsia="Calibri" w:hAnsi="Times New Roman" w:cs="Times New Roman"/>
          <w:sz w:val="28"/>
          <w:szCs w:val="28"/>
        </w:rPr>
        <w:t>филиал,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ЗАТО Александровск в состав обучающихся по программам подготовки квалифицированных рабочих, служащих очной формы обучения на базе основного общего образования за счет бюджетных ассигнований бюджета Мурманской области со сроком обучения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год 10 месяцев на первый курс абитуриентов согласно следующим спискам с 0</w:t>
      </w:r>
      <w:r w:rsidR="00970169">
        <w:rPr>
          <w:rFonts w:ascii="Times New Roman" w:eastAsia="Calibri" w:hAnsi="Times New Roman" w:cs="Times New Roman"/>
          <w:sz w:val="28"/>
          <w:szCs w:val="28"/>
        </w:rPr>
        <w:t>1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970169">
        <w:rPr>
          <w:rFonts w:ascii="Times New Roman" w:eastAsia="Calibri" w:hAnsi="Times New Roman" w:cs="Times New Roman"/>
          <w:sz w:val="28"/>
          <w:szCs w:val="28"/>
        </w:rPr>
        <w:t>5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года:  </w:t>
      </w:r>
    </w:p>
    <w:p w:rsidR="004F6190" w:rsidRDefault="00F75F68" w:rsidP="00A2260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2D9">
        <w:rPr>
          <w:rFonts w:ascii="Times New Roman" w:hAnsi="Times New Roman" w:cs="Times New Roman"/>
          <w:sz w:val="28"/>
          <w:szCs w:val="28"/>
        </w:rPr>
        <w:t>в группу</w:t>
      </w:r>
      <w:r w:rsidRPr="0012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B3">
        <w:rPr>
          <w:rFonts w:ascii="Times New Roman" w:hAnsi="Times New Roman" w:cs="Times New Roman"/>
          <w:sz w:val="28"/>
          <w:szCs w:val="28"/>
        </w:rPr>
        <w:t xml:space="preserve">№ </w:t>
      </w:r>
      <w:r w:rsidR="00A22601" w:rsidRPr="00A22601">
        <w:rPr>
          <w:rFonts w:ascii="Times New Roman" w:hAnsi="Times New Roman" w:cs="Times New Roman"/>
          <w:sz w:val="28"/>
          <w:szCs w:val="28"/>
        </w:rPr>
        <w:t>4051-11</w:t>
      </w:r>
      <w:r w:rsidR="00A226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0CB3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E807AD" w:rsidRPr="00200CB3">
        <w:rPr>
          <w:rFonts w:ascii="Times New Roman" w:hAnsi="Times New Roman" w:cs="Times New Roman"/>
          <w:sz w:val="28"/>
          <w:szCs w:val="28"/>
        </w:rPr>
        <w:t xml:space="preserve">26.01.03 </w:t>
      </w:r>
      <w:r w:rsidRPr="00200CB3">
        <w:rPr>
          <w:rFonts w:ascii="Times New Roman" w:hAnsi="Times New Roman" w:cs="Times New Roman"/>
          <w:sz w:val="28"/>
          <w:szCs w:val="28"/>
        </w:rPr>
        <w:t>«Слесарь – монтажник судовой»</w:t>
      </w:r>
      <w:r w:rsidR="00200CB3">
        <w:rPr>
          <w:rFonts w:ascii="Times New Roman" w:hAnsi="Times New Roman" w:cs="Times New Roman"/>
          <w:sz w:val="28"/>
          <w:szCs w:val="28"/>
        </w:rPr>
        <w:t>:</w:t>
      </w:r>
    </w:p>
    <w:p w:rsidR="00034E62" w:rsidRPr="00034E62" w:rsidRDefault="00034E62" w:rsidP="00034E62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2057C4" w:rsidRPr="001222D9" w:rsidTr="000E3045">
        <w:tc>
          <w:tcPr>
            <w:tcW w:w="5812" w:type="dxa"/>
          </w:tcPr>
          <w:p w:rsidR="002057C4" w:rsidRPr="001222D9" w:rsidRDefault="003D1A9F" w:rsidP="00034E6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Буков Тимофей </w:t>
            </w:r>
            <w:r w:rsidR="00034E62" w:rsidRPr="00034E6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:rsidR="002057C4" w:rsidRPr="00C24121" w:rsidRDefault="00C24121" w:rsidP="00C24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31.05.2009</w:t>
            </w:r>
          </w:p>
        </w:tc>
        <w:tc>
          <w:tcPr>
            <w:tcW w:w="1701" w:type="dxa"/>
          </w:tcPr>
          <w:p w:rsidR="002057C4" w:rsidRPr="001222D9" w:rsidRDefault="002057C4" w:rsidP="000E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21" w:rsidRPr="001222D9" w:rsidTr="000E3045">
        <w:tc>
          <w:tcPr>
            <w:tcW w:w="5812" w:type="dxa"/>
          </w:tcPr>
          <w:p w:rsidR="00C24121" w:rsidRPr="00034E62" w:rsidRDefault="003D1A9F" w:rsidP="00C241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="00C24121" w:rsidRPr="00C24121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843" w:type="dxa"/>
          </w:tcPr>
          <w:p w:rsidR="00C24121" w:rsidRPr="00C24121" w:rsidRDefault="00C24121" w:rsidP="00C24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09.01.2009</w:t>
            </w:r>
          </w:p>
        </w:tc>
        <w:tc>
          <w:tcPr>
            <w:tcW w:w="1701" w:type="dxa"/>
          </w:tcPr>
          <w:p w:rsidR="00C24121" w:rsidRPr="001222D9" w:rsidRDefault="00C24121" w:rsidP="000E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7C4" w:rsidRPr="001222D9" w:rsidTr="000E3045">
        <w:tc>
          <w:tcPr>
            <w:tcW w:w="5812" w:type="dxa"/>
          </w:tcPr>
          <w:p w:rsidR="002057C4" w:rsidRPr="001222D9" w:rsidRDefault="003D1A9F" w:rsidP="00034E6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E62" w:rsidRPr="00034E62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034E62" w:rsidRPr="00034E62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</w:p>
        </w:tc>
        <w:tc>
          <w:tcPr>
            <w:tcW w:w="1843" w:type="dxa"/>
          </w:tcPr>
          <w:p w:rsidR="002057C4" w:rsidRPr="00C24121" w:rsidRDefault="00C24121" w:rsidP="00C24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17.02.2009</w:t>
            </w:r>
          </w:p>
        </w:tc>
        <w:tc>
          <w:tcPr>
            <w:tcW w:w="1701" w:type="dxa"/>
          </w:tcPr>
          <w:p w:rsidR="002057C4" w:rsidRPr="001222D9" w:rsidRDefault="002057C4" w:rsidP="000E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A9F" w:rsidRPr="001222D9" w:rsidTr="000E3045">
        <w:tc>
          <w:tcPr>
            <w:tcW w:w="5812" w:type="dxa"/>
          </w:tcPr>
          <w:p w:rsidR="003D1A9F" w:rsidRPr="00034E62" w:rsidRDefault="003D1A9F" w:rsidP="003D1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Колесниченко Сергей </w:t>
            </w:r>
            <w:r w:rsidRPr="003D1A9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</w:tcPr>
          <w:p w:rsidR="003D1A9F" w:rsidRPr="00C24121" w:rsidRDefault="003D1A9F" w:rsidP="00C24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25.03.2009</w:t>
            </w:r>
          </w:p>
        </w:tc>
        <w:tc>
          <w:tcPr>
            <w:tcW w:w="1701" w:type="dxa"/>
          </w:tcPr>
          <w:p w:rsidR="003D1A9F" w:rsidRPr="001222D9" w:rsidRDefault="003D1A9F" w:rsidP="000E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21F" w:rsidRPr="001222D9" w:rsidTr="000E3045">
        <w:tc>
          <w:tcPr>
            <w:tcW w:w="5812" w:type="dxa"/>
          </w:tcPr>
          <w:p w:rsidR="00AD121F" w:rsidRPr="001222D9" w:rsidRDefault="003D1A9F" w:rsidP="00034E6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Мазурин Александр </w:t>
            </w:r>
            <w:r w:rsidR="00034E62" w:rsidRPr="00034E62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1843" w:type="dxa"/>
          </w:tcPr>
          <w:p w:rsidR="00AD121F" w:rsidRPr="00C24121" w:rsidRDefault="00C24121" w:rsidP="00C24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03.11.2007</w:t>
            </w:r>
          </w:p>
        </w:tc>
        <w:tc>
          <w:tcPr>
            <w:tcW w:w="1701" w:type="dxa"/>
          </w:tcPr>
          <w:p w:rsidR="00AD121F" w:rsidRDefault="00AD121F" w:rsidP="000E3045">
            <w:pPr>
              <w:jc w:val="center"/>
            </w:pPr>
          </w:p>
        </w:tc>
      </w:tr>
      <w:tr w:rsidR="00AD121F" w:rsidRPr="001222D9" w:rsidTr="000E3045">
        <w:tc>
          <w:tcPr>
            <w:tcW w:w="5812" w:type="dxa"/>
          </w:tcPr>
          <w:p w:rsidR="00AD121F" w:rsidRPr="001222D9" w:rsidRDefault="003D1A9F" w:rsidP="003D1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Александр </w:t>
            </w:r>
            <w:r w:rsidRPr="003D1A9F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843" w:type="dxa"/>
          </w:tcPr>
          <w:p w:rsidR="00AD121F" w:rsidRPr="003D1A9F" w:rsidRDefault="003D1A9F" w:rsidP="003D1A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20.05.1984</w:t>
            </w:r>
          </w:p>
        </w:tc>
        <w:tc>
          <w:tcPr>
            <w:tcW w:w="1701" w:type="dxa"/>
          </w:tcPr>
          <w:p w:rsidR="00AD121F" w:rsidRDefault="00AD121F" w:rsidP="000E3045">
            <w:pPr>
              <w:jc w:val="center"/>
            </w:pPr>
          </w:p>
        </w:tc>
      </w:tr>
      <w:tr w:rsidR="00AD121F" w:rsidRPr="001222D9" w:rsidTr="000E3045">
        <w:tc>
          <w:tcPr>
            <w:tcW w:w="5812" w:type="dxa"/>
          </w:tcPr>
          <w:p w:rsidR="00AD121F" w:rsidRPr="001222D9" w:rsidRDefault="003D1A9F" w:rsidP="003D1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Рубцов Михаил </w:t>
            </w:r>
            <w:r w:rsidRPr="003D1A9F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843" w:type="dxa"/>
          </w:tcPr>
          <w:p w:rsidR="00AD121F" w:rsidRPr="003D1A9F" w:rsidRDefault="003D1A9F" w:rsidP="000E3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9F">
              <w:rPr>
                <w:rFonts w:ascii="Times New Roman" w:hAnsi="Times New Roman" w:cs="Times New Roman"/>
                <w:sz w:val="28"/>
                <w:szCs w:val="28"/>
              </w:rPr>
              <w:t>02.01.2008</w:t>
            </w:r>
          </w:p>
        </w:tc>
        <w:tc>
          <w:tcPr>
            <w:tcW w:w="1701" w:type="dxa"/>
          </w:tcPr>
          <w:p w:rsidR="00AD121F" w:rsidRDefault="00AD121F" w:rsidP="000E3045">
            <w:pPr>
              <w:jc w:val="center"/>
            </w:pPr>
          </w:p>
        </w:tc>
      </w:tr>
    </w:tbl>
    <w:p w:rsidR="005D487D" w:rsidRDefault="005D487D" w:rsidP="004F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90" w:rsidRPr="00496341" w:rsidRDefault="004F6190" w:rsidP="004F61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.  Зачислить в </w:t>
      </w:r>
      <w:r w:rsidR="00EF49FF" w:rsidRPr="00187CB8">
        <w:rPr>
          <w:rFonts w:ascii="Times New Roman" w:eastAsia="Calibri" w:hAnsi="Times New Roman" w:cs="Times New Roman"/>
          <w:sz w:val="28"/>
          <w:szCs w:val="28"/>
        </w:rPr>
        <w:t>филиал,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ЗАТО Александровск в состав обучающихся по программам подготовки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специалистов среднего звена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, служащих </w:t>
      </w:r>
      <w:r w:rsidR="003928D4" w:rsidRPr="003928D4">
        <w:rPr>
          <w:rFonts w:ascii="Times New Roman" w:eastAsia="Calibri" w:hAnsi="Times New Roman" w:cs="Times New Roman"/>
          <w:color w:val="FF0000"/>
          <w:sz w:val="28"/>
          <w:szCs w:val="28"/>
        </w:rPr>
        <w:t>очно-</w:t>
      </w:r>
      <w:r w:rsidRPr="003928D4">
        <w:rPr>
          <w:rFonts w:ascii="Times New Roman" w:eastAsia="Calibri" w:hAnsi="Times New Roman" w:cs="Times New Roman"/>
          <w:color w:val="FF0000"/>
          <w:sz w:val="28"/>
          <w:szCs w:val="28"/>
        </w:rPr>
        <w:t>заочной формы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обучения на базе основного общего образования за счет бюджетных ассигнований бюджета Мурманской области со сроком обучения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год 10 месяцев на первый курс абитуриентов согласно следующим спискам с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7CB8">
        <w:rPr>
          <w:rFonts w:ascii="Times New Roman" w:eastAsia="Calibri" w:hAnsi="Times New Roman" w:cs="Times New Roman"/>
          <w:sz w:val="28"/>
          <w:szCs w:val="28"/>
        </w:rPr>
        <w:t xml:space="preserve"> года:  </w:t>
      </w:r>
    </w:p>
    <w:p w:rsidR="004F6190" w:rsidRDefault="004F6190" w:rsidP="00722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2D9">
        <w:rPr>
          <w:rFonts w:ascii="Times New Roman" w:hAnsi="Times New Roman" w:cs="Times New Roman"/>
          <w:sz w:val="28"/>
          <w:szCs w:val="28"/>
        </w:rPr>
        <w:t>в группу</w:t>
      </w:r>
      <w:r w:rsidRPr="00122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0CB3">
        <w:rPr>
          <w:rFonts w:ascii="Times New Roman" w:hAnsi="Times New Roman" w:cs="Times New Roman"/>
          <w:sz w:val="28"/>
          <w:szCs w:val="28"/>
        </w:rPr>
        <w:t>№</w:t>
      </w:r>
      <w:r w:rsidR="0072248C">
        <w:rPr>
          <w:rFonts w:ascii="Times New Roman" w:hAnsi="Times New Roman" w:cs="Times New Roman"/>
          <w:sz w:val="28"/>
          <w:szCs w:val="28"/>
        </w:rPr>
        <w:t xml:space="preserve">  </w:t>
      </w:r>
      <w:r w:rsidR="0072248C" w:rsidRPr="0072248C">
        <w:rPr>
          <w:rFonts w:ascii="Times New Roman" w:hAnsi="Times New Roman" w:cs="Times New Roman"/>
          <w:sz w:val="28"/>
          <w:szCs w:val="28"/>
        </w:rPr>
        <w:t>4951</w:t>
      </w:r>
      <w:proofErr w:type="gramEnd"/>
      <w:r w:rsidR="0072248C" w:rsidRPr="0072248C">
        <w:rPr>
          <w:rFonts w:ascii="Times New Roman" w:hAnsi="Times New Roman" w:cs="Times New Roman"/>
          <w:sz w:val="28"/>
          <w:szCs w:val="28"/>
        </w:rPr>
        <w:t>-11</w:t>
      </w:r>
      <w:r w:rsidR="0072248C">
        <w:rPr>
          <w:rFonts w:ascii="Times New Roman" w:hAnsi="Times New Roman" w:cs="Times New Roman"/>
          <w:sz w:val="28"/>
          <w:szCs w:val="28"/>
        </w:rPr>
        <w:t xml:space="preserve"> </w:t>
      </w:r>
      <w:r w:rsidRPr="00200CB3">
        <w:rPr>
          <w:rFonts w:ascii="Times New Roman" w:hAnsi="Times New Roman" w:cs="Times New Roman"/>
          <w:sz w:val="28"/>
          <w:szCs w:val="28"/>
        </w:rPr>
        <w:t>по профессии 26.01.03 «</w:t>
      </w:r>
      <w:r>
        <w:rPr>
          <w:rFonts w:ascii="Times New Roman" w:hAnsi="Times New Roman" w:cs="Times New Roman"/>
          <w:sz w:val="28"/>
          <w:szCs w:val="28"/>
        </w:rPr>
        <w:t>Судостроение</w:t>
      </w:r>
      <w:r w:rsidRPr="00200C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6190" w:rsidRPr="00200CB3" w:rsidRDefault="004F6190" w:rsidP="000E304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4F6190" w:rsidRPr="000D3756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625A">
              <w:rPr>
                <w:rFonts w:ascii="Times New Roman" w:hAnsi="Times New Roman" w:cs="Times New Roman"/>
                <w:sz w:val="28"/>
                <w:szCs w:val="28"/>
              </w:rPr>
              <w:t>Азаматов</w:t>
            </w:r>
            <w:proofErr w:type="spellEnd"/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0D3756" w:rsidRDefault="00EF0FF3" w:rsidP="00890D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F0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EF0FF3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6B1" w:rsidRPr="000D3756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6B1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06B1">
              <w:rPr>
                <w:rFonts w:ascii="Times New Roman" w:hAnsi="Times New Roman" w:cs="Times New Roman"/>
                <w:sz w:val="28"/>
                <w:szCs w:val="28"/>
              </w:rPr>
              <w:t>Арков</w:t>
            </w:r>
            <w:proofErr w:type="spellEnd"/>
            <w:r w:rsidR="00C506B1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6B1" w:rsidRPr="00334F3F" w:rsidRDefault="00334F3F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F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05.04.1985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B1" w:rsidRPr="00334F3F" w:rsidRDefault="00C506B1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Ворошилов 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334F3F" w:rsidRDefault="00995323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08.09.2006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334F3F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Волков Денис 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A612D9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02.07.1989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Вовчук</w:t>
            </w:r>
            <w:proofErr w:type="spellEnd"/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7E7BD1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Видергольд</w:t>
            </w:r>
            <w:proofErr w:type="spellEnd"/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Генрих 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25.02.1993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Гарл</w:t>
            </w:r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инский</w:t>
            </w:r>
            <w:proofErr w:type="spellEnd"/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C07EA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62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Зуев Сергей </w:t>
            </w:r>
            <w:r w:rsidR="00C506B1" w:rsidRPr="00C5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101D78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03.08.1994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Иванов Илья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686003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21.01.2000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6B1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6B1" w:rsidRPr="00C506B1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Иванов Александр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06B1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B1" w:rsidRPr="001222D9" w:rsidRDefault="00C506B1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4F6190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625A">
              <w:rPr>
                <w:rFonts w:ascii="Times New Roman" w:hAnsi="Times New Roman" w:cs="Times New Roman"/>
                <w:sz w:val="28"/>
                <w:szCs w:val="28"/>
              </w:rPr>
              <w:t>Игнатовский</w:t>
            </w:r>
            <w:proofErr w:type="spellEnd"/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0D6B4A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23.07.1996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Елена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25.10.2001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4C25B7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C07EA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ab/>
              <w:t>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24.07.2005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BE53B6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RPr="001222D9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Сучков Ростислав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6E5A51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Pr="001222D9" w:rsidRDefault="004F6190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Тарасов Дмитрий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13.12.2004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Томенко Константин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995323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Христенко Богуслав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EF0FF3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09.09.1992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Чупров Алексей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12.10.1989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Шапошников Даниил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7E7BD1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625A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Андр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EF0FF3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22.03.1989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C506B1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Шустова Надежда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0D6B4A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10.02.1982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  <w:tr w:rsidR="004F6190" w:rsidTr="000E3045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4C25B7" w:rsidP="004F6190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625A">
              <w:rPr>
                <w:rFonts w:ascii="Times New Roman" w:hAnsi="Times New Roman" w:cs="Times New Roman"/>
                <w:sz w:val="28"/>
                <w:szCs w:val="28"/>
              </w:rPr>
              <w:t>Яричук</w:t>
            </w:r>
            <w:proofErr w:type="spellEnd"/>
            <w:r w:rsidR="0024625A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  <w:r w:rsidR="00C506B1" w:rsidRPr="00C506B1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0" w:rsidRPr="001222D9" w:rsidRDefault="00DA1E02" w:rsidP="0089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0" w:rsidRDefault="004F6190" w:rsidP="00890D9F">
            <w:pPr>
              <w:jc w:val="center"/>
            </w:pPr>
          </w:p>
        </w:tc>
      </w:tr>
    </w:tbl>
    <w:p w:rsidR="00C506B1" w:rsidRPr="00C506B1" w:rsidRDefault="00C506B1" w:rsidP="00C506B1">
      <w:pPr>
        <w:rPr>
          <w:rFonts w:ascii="Times New Roman" w:hAnsi="Times New Roman" w:cs="Times New Roman"/>
          <w:sz w:val="28"/>
          <w:szCs w:val="28"/>
        </w:rPr>
      </w:pPr>
    </w:p>
    <w:p w:rsidR="001222D9" w:rsidRPr="001222D9" w:rsidRDefault="001222D9" w:rsidP="001222D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222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E3045">
        <w:rPr>
          <w:rFonts w:ascii="Times New Roman" w:eastAsia="Calibri" w:hAnsi="Times New Roman" w:cs="Times New Roman"/>
          <w:sz w:val="28"/>
          <w:szCs w:val="28"/>
        </w:rPr>
        <w:t>4</w:t>
      </w:r>
      <w:r w:rsidRPr="001222D9">
        <w:rPr>
          <w:rFonts w:ascii="Times New Roman" w:eastAsia="Calibri" w:hAnsi="Times New Roman" w:cs="Times New Roman"/>
          <w:sz w:val="28"/>
          <w:szCs w:val="28"/>
        </w:rPr>
        <w:t>.  Выдать студенческие билеты, зачетные книжки обучающимся.</w:t>
      </w:r>
    </w:p>
    <w:p w:rsidR="001222D9" w:rsidRPr="001222D9" w:rsidRDefault="001222D9" w:rsidP="001222D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222D9" w:rsidRPr="001222D9" w:rsidRDefault="001222D9" w:rsidP="001222D9">
      <w:pPr>
        <w:spacing w:line="256" w:lineRule="auto"/>
        <w:ind w:left="1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2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045">
        <w:rPr>
          <w:rFonts w:ascii="Times New Roman" w:eastAsia="Calibri" w:hAnsi="Times New Roman" w:cs="Times New Roman"/>
          <w:sz w:val="28"/>
          <w:szCs w:val="28"/>
        </w:rPr>
        <w:t>5</w:t>
      </w:r>
      <w:r w:rsidRPr="001222D9">
        <w:rPr>
          <w:rFonts w:ascii="Times New Roman" w:eastAsia="Calibri" w:hAnsi="Times New Roman" w:cs="Times New Roman"/>
          <w:sz w:val="28"/>
          <w:szCs w:val="28"/>
        </w:rPr>
        <w:t xml:space="preserve">.  Учебной части внести соответствующие записи в Поименную книгу обучающихся. </w:t>
      </w:r>
    </w:p>
    <w:p w:rsidR="001222D9" w:rsidRPr="001222D9" w:rsidRDefault="001222D9" w:rsidP="001222D9">
      <w:pPr>
        <w:tabs>
          <w:tab w:val="left" w:pos="1134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2D9" w:rsidRPr="001222D9" w:rsidRDefault="001222D9" w:rsidP="001222D9">
      <w:pPr>
        <w:tabs>
          <w:tab w:val="left" w:pos="1134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2D9" w:rsidRPr="001222D9" w:rsidRDefault="00A02A73" w:rsidP="001222D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д</w:t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Н.Ю.</w:t>
      </w:r>
      <w:r w:rsidR="001222D9" w:rsidRPr="00122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Бессонова</w:t>
      </w:r>
    </w:p>
    <w:p w:rsidR="00A02A73" w:rsidRDefault="00A02A73" w:rsidP="001222D9">
      <w:pPr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02A73" w:rsidRDefault="00A02A73" w:rsidP="001222D9">
      <w:pPr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02A73" w:rsidRDefault="00A02A73" w:rsidP="001222D9">
      <w:pPr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70959" w:rsidRDefault="00870959" w:rsidP="001222D9"/>
    <w:sectPr w:rsidR="0087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44A"/>
    <w:multiLevelType w:val="multilevel"/>
    <w:tmpl w:val="C292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245" w:hanging="885"/>
      </w:pPr>
      <w:rPr>
        <w:b w:val="0"/>
      </w:rPr>
    </w:lvl>
    <w:lvl w:ilvl="2">
      <w:start w:val="8"/>
      <w:numFmt w:val="decimalZero"/>
      <w:isLgl/>
      <w:lvlText w:val="%1.%2.%3"/>
      <w:lvlJc w:val="left"/>
      <w:pPr>
        <w:ind w:left="1245" w:hanging="885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1" w15:restartNumberingAfterBreak="0">
    <w:nsid w:val="0A020DDC"/>
    <w:multiLevelType w:val="hybridMultilevel"/>
    <w:tmpl w:val="1CC64BC8"/>
    <w:lvl w:ilvl="0" w:tplc="6486E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FD2"/>
    <w:multiLevelType w:val="hybridMultilevel"/>
    <w:tmpl w:val="741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681C"/>
    <w:multiLevelType w:val="hybridMultilevel"/>
    <w:tmpl w:val="5E242634"/>
    <w:lvl w:ilvl="0" w:tplc="1DA0EA84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6E9"/>
    <w:multiLevelType w:val="hybridMultilevel"/>
    <w:tmpl w:val="6DC2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2C31"/>
    <w:multiLevelType w:val="hybridMultilevel"/>
    <w:tmpl w:val="4EB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94E"/>
    <w:multiLevelType w:val="multilevel"/>
    <w:tmpl w:val="C292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245" w:hanging="885"/>
      </w:pPr>
      <w:rPr>
        <w:b w:val="0"/>
      </w:rPr>
    </w:lvl>
    <w:lvl w:ilvl="2">
      <w:start w:val="8"/>
      <w:numFmt w:val="decimalZero"/>
      <w:isLgl/>
      <w:lvlText w:val="%1.%2.%3"/>
      <w:lvlJc w:val="left"/>
      <w:pPr>
        <w:ind w:left="1245" w:hanging="885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7" w15:restartNumberingAfterBreak="0">
    <w:nsid w:val="367C5F5A"/>
    <w:multiLevelType w:val="hybridMultilevel"/>
    <w:tmpl w:val="F592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A12ED"/>
    <w:multiLevelType w:val="multilevel"/>
    <w:tmpl w:val="C292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245" w:hanging="885"/>
      </w:pPr>
      <w:rPr>
        <w:b w:val="0"/>
      </w:rPr>
    </w:lvl>
    <w:lvl w:ilvl="2">
      <w:start w:val="8"/>
      <w:numFmt w:val="decimalZero"/>
      <w:isLgl/>
      <w:lvlText w:val="%1.%2.%3"/>
      <w:lvlJc w:val="left"/>
      <w:pPr>
        <w:ind w:left="1245" w:hanging="885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9" w15:restartNumberingAfterBreak="0">
    <w:nsid w:val="3EA7517A"/>
    <w:multiLevelType w:val="hybridMultilevel"/>
    <w:tmpl w:val="4EB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A156A"/>
    <w:multiLevelType w:val="hybridMultilevel"/>
    <w:tmpl w:val="DB8C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5FCF"/>
    <w:multiLevelType w:val="hybridMultilevel"/>
    <w:tmpl w:val="5F48C776"/>
    <w:lvl w:ilvl="0" w:tplc="6486E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833C8"/>
    <w:multiLevelType w:val="hybridMultilevel"/>
    <w:tmpl w:val="4E464DFA"/>
    <w:lvl w:ilvl="0" w:tplc="7F44F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31E0C"/>
    <w:multiLevelType w:val="hybridMultilevel"/>
    <w:tmpl w:val="9A6005B0"/>
    <w:lvl w:ilvl="0" w:tplc="A894A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AE5004"/>
    <w:multiLevelType w:val="hybridMultilevel"/>
    <w:tmpl w:val="741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83A46"/>
    <w:multiLevelType w:val="hybridMultilevel"/>
    <w:tmpl w:val="F592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D2D09"/>
    <w:multiLevelType w:val="hybridMultilevel"/>
    <w:tmpl w:val="E266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18"/>
    <w:rsid w:val="00034E62"/>
    <w:rsid w:val="00040CE5"/>
    <w:rsid w:val="00054C09"/>
    <w:rsid w:val="00074F93"/>
    <w:rsid w:val="000B689D"/>
    <w:rsid w:val="000D3756"/>
    <w:rsid w:val="000D6B4A"/>
    <w:rsid w:val="000E3045"/>
    <w:rsid w:val="000E424D"/>
    <w:rsid w:val="00101D78"/>
    <w:rsid w:val="001222D9"/>
    <w:rsid w:val="00171D33"/>
    <w:rsid w:val="00187149"/>
    <w:rsid w:val="00187CB8"/>
    <w:rsid w:val="00193518"/>
    <w:rsid w:val="001A1F5F"/>
    <w:rsid w:val="001B2F19"/>
    <w:rsid w:val="001F659B"/>
    <w:rsid w:val="00200CB3"/>
    <w:rsid w:val="002057C4"/>
    <w:rsid w:val="002176AC"/>
    <w:rsid w:val="0023623C"/>
    <w:rsid w:val="002421EA"/>
    <w:rsid w:val="0024625A"/>
    <w:rsid w:val="00263AC1"/>
    <w:rsid w:val="002809B2"/>
    <w:rsid w:val="002B0280"/>
    <w:rsid w:val="002F265A"/>
    <w:rsid w:val="00302A7F"/>
    <w:rsid w:val="00307047"/>
    <w:rsid w:val="00307258"/>
    <w:rsid w:val="003311D2"/>
    <w:rsid w:val="003314EB"/>
    <w:rsid w:val="00334F3F"/>
    <w:rsid w:val="003928D4"/>
    <w:rsid w:val="003A19EF"/>
    <w:rsid w:val="003C3037"/>
    <w:rsid w:val="003D1A9F"/>
    <w:rsid w:val="003D4B74"/>
    <w:rsid w:val="00401DF9"/>
    <w:rsid w:val="004162C2"/>
    <w:rsid w:val="00421F23"/>
    <w:rsid w:val="00496341"/>
    <w:rsid w:val="004C25B7"/>
    <w:rsid w:val="004D1150"/>
    <w:rsid w:val="004F6190"/>
    <w:rsid w:val="005547C9"/>
    <w:rsid w:val="005769EF"/>
    <w:rsid w:val="00584362"/>
    <w:rsid w:val="00587C92"/>
    <w:rsid w:val="0059028D"/>
    <w:rsid w:val="00595C45"/>
    <w:rsid w:val="005B50AC"/>
    <w:rsid w:val="005D487D"/>
    <w:rsid w:val="00604210"/>
    <w:rsid w:val="00607C08"/>
    <w:rsid w:val="006167CB"/>
    <w:rsid w:val="006173AE"/>
    <w:rsid w:val="00636CD6"/>
    <w:rsid w:val="00674E00"/>
    <w:rsid w:val="00686003"/>
    <w:rsid w:val="006C77BC"/>
    <w:rsid w:val="006E5A51"/>
    <w:rsid w:val="00702A9F"/>
    <w:rsid w:val="00707A3D"/>
    <w:rsid w:val="00712FBA"/>
    <w:rsid w:val="00715699"/>
    <w:rsid w:val="0072248C"/>
    <w:rsid w:val="00753C09"/>
    <w:rsid w:val="007553EE"/>
    <w:rsid w:val="0078094F"/>
    <w:rsid w:val="00787DBE"/>
    <w:rsid w:val="00795575"/>
    <w:rsid w:val="007A6487"/>
    <w:rsid w:val="007B2517"/>
    <w:rsid w:val="007D5751"/>
    <w:rsid w:val="007E07C7"/>
    <w:rsid w:val="007E7BD1"/>
    <w:rsid w:val="008166A2"/>
    <w:rsid w:val="0084205F"/>
    <w:rsid w:val="0085134A"/>
    <w:rsid w:val="0086574C"/>
    <w:rsid w:val="00870959"/>
    <w:rsid w:val="0088618E"/>
    <w:rsid w:val="008B3A39"/>
    <w:rsid w:val="008F77E5"/>
    <w:rsid w:val="00922337"/>
    <w:rsid w:val="00970169"/>
    <w:rsid w:val="009829A0"/>
    <w:rsid w:val="00995323"/>
    <w:rsid w:val="009B5F87"/>
    <w:rsid w:val="009C724E"/>
    <w:rsid w:val="009E2D45"/>
    <w:rsid w:val="00A02A73"/>
    <w:rsid w:val="00A22601"/>
    <w:rsid w:val="00A612D9"/>
    <w:rsid w:val="00A75CCD"/>
    <w:rsid w:val="00AA1C0A"/>
    <w:rsid w:val="00AB4419"/>
    <w:rsid w:val="00AC4AB4"/>
    <w:rsid w:val="00AD121F"/>
    <w:rsid w:val="00AD6451"/>
    <w:rsid w:val="00AF29D0"/>
    <w:rsid w:val="00B00030"/>
    <w:rsid w:val="00B23EB7"/>
    <w:rsid w:val="00B434FE"/>
    <w:rsid w:val="00B4689F"/>
    <w:rsid w:val="00B5115A"/>
    <w:rsid w:val="00B642BD"/>
    <w:rsid w:val="00B73C51"/>
    <w:rsid w:val="00BB6EDB"/>
    <w:rsid w:val="00BE53B6"/>
    <w:rsid w:val="00BF5E2B"/>
    <w:rsid w:val="00C0226F"/>
    <w:rsid w:val="00C13D23"/>
    <w:rsid w:val="00C24121"/>
    <w:rsid w:val="00C26CA0"/>
    <w:rsid w:val="00C4069C"/>
    <w:rsid w:val="00C478F3"/>
    <w:rsid w:val="00C506B1"/>
    <w:rsid w:val="00C83700"/>
    <w:rsid w:val="00CA1AEE"/>
    <w:rsid w:val="00CB2280"/>
    <w:rsid w:val="00CE375F"/>
    <w:rsid w:val="00D04B80"/>
    <w:rsid w:val="00D12495"/>
    <w:rsid w:val="00D31EE3"/>
    <w:rsid w:val="00D52A83"/>
    <w:rsid w:val="00D56893"/>
    <w:rsid w:val="00D61384"/>
    <w:rsid w:val="00D84756"/>
    <w:rsid w:val="00D975DE"/>
    <w:rsid w:val="00DA0A16"/>
    <w:rsid w:val="00DA1E02"/>
    <w:rsid w:val="00DA55FF"/>
    <w:rsid w:val="00DB55B1"/>
    <w:rsid w:val="00DC07EA"/>
    <w:rsid w:val="00DF38B2"/>
    <w:rsid w:val="00E12F4D"/>
    <w:rsid w:val="00E40B4C"/>
    <w:rsid w:val="00E46513"/>
    <w:rsid w:val="00E807AD"/>
    <w:rsid w:val="00EC0C91"/>
    <w:rsid w:val="00EF0FF3"/>
    <w:rsid w:val="00EF49FF"/>
    <w:rsid w:val="00F01D6E"/>
    <w:rsid w:val="00F157EF"/>
    <w:rsid w:val="00F436EB"/>
    <w:rsid w:val="00F6640B"/>
    <w:rsid w:val="00F728BD"/>
    <w:rsid w:val="00F75F68"/>
    <w:rsid w:val="00F80951"/>
    <w:rsid w:val="00F93AA4"/>
    <w:rsid w:val="00FB2821"/>
    <w:rsid w:val="00FC3BF4"/>
    <w:rsid w:val="00FD0F41"/>
    <w:rsid w:val="00FD35EA"/>
    <w:rsid w:val="00FE6CA7"/>
    <w:rsid w:val="00FE704E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90DA"/>
  <w15:docId w15:val="{69EFE1C7-BA6B-405B-A898-5AC8B4B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2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F5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F5E2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No Spacing"/>
    <w:uiPriority w:val="99"/>
    <w:qFormat/>
    <w:rsid w:val="00BF5E2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BF5E2B"/>
    <w:pPr>
      <w:ind w:left="720"/>
      <w:contextualSpacing/>
    </w:pPr>
  </w:style>
  <w:style w:type="table" w:styleId="a7">
    <w:name w:val="Table Grid"/>
    <w:basedOn w:val="a1"/>
    <w:uiPriority w:val="39"/>
    <w:rsid w:val="00BF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ФМСК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Olga</cp:lastModifiedBy>
  <cp:revision>235</cp:revision>
  <dcterms:created xsi:type="dcterms:W3CDTF">2023-08-24T09:06:00Z</dcterms:created>
  <dcterms:modified xsi:type="dcterms:W3CDTF">2025-08-14T08:59:00Z</dcterms:modified>
</cp:coreProperties>
</file>