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C36D84" w:rsidRPr="00C36D84" w:rsidRDefault="00C36D84" w:rsidP="00C36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 w:rsidRPr="00C36D84">
              <w:rPr>
                <w:sz w:val="24"/>
              </w:rPr>
              <w:t xml:space="preserve">"СЕКО", </w:t>
            </w:r>
          </w:p>
          <w:p w:rsidR="00C36D84" w:rsidRDefault="00C36D84" w:rsidP="00C36D84">
            <w:pPr>
              <w:pStyle w:val="TableParagraph"/>
              <w:rPr>
                <w:sz w:val="24"/>
              </w:rPr>
            </w:pPr>
            <w:r w:rsidRPr="00C36D84">
              <w:rPr>
                <w:sz w:val="24"/>
              </w:rPr>
              <w:t xml:space="preserve">ООО "МС Трак", </w:t>
            </w:r>
          </w:p>
          <w:p w:rsidR="00C36D84" w:rsidRPr="00C36D84" w:rsidRDefault="00C36D84" w:rsidP="00C36D84">
            <w:pPr>
              <w:pStyle w:val="TableParagraph"/>
              <w:rPr>
                <w:sz w:val="24"/>
              </w:rPr>
            </w:pPr>
            <w:r w:rsidRPr="00C36D84">
              <w:rPr>
                <w:sz w:val="24"/>
              </w:rPr>
              <w:t xml:space="preserve">СТО "Сигма Авто", </w:t>
            </w:r>
          </w:p>
          <w:p w:rsidR="00C0133F" w:rsidRDefault="00C36D84" w:rsidP="00DC7EB5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 w:rsidRPr="00C36D84">
              <w:rPr>
                <w:sz w:val="24"/>
              </w:rPr>
              <w:t>Автомастерская ООО "Автогаз51"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C36D84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23.01.17 </w:t>
            </w:r>
            <w:r w:rsidRPr="00C36D84">
              <w:rPr>
                <w:sz w:val="24"/>
              </w:rPr>
              <w:t>Мастер по ремонту и обслуживанию автомобилей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</w:p>
    <w:p w:rsidR="00FD51B6" w:rsidRDefault="00536247" w:rsidP="00C36D84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FD51B6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F57C53D" wp14:editId="0CD505EB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6D84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440FA9B" wp14:editId="5C38430E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6D84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5058336E" wp14:editId="27BD9FD8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D84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507A7F44" wp14:editId="195E5B6B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6D84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5B74BC3" wp14:editId="607D34D3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6D84" w:rsidRPr="00FD51B6" w:rsidRDefault="00C36D84" w:rsidP="00C36D84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270ADA6" wp14:editId="71D99494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36D84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25517C"/>
    <w:rsid w:val="0026285A"/>
    <w:rsid w:val="002C5FC1"/>
    <w:rsid w:val="004D0594"/>
    <w:rsid w:val="00536247"/>
    <w:rsid w:val="00582670"/>
    <w:rsid w:val="00586486"/>
    <w:rsid w:val="006442E8"/>
    <w:rsid w:val="0068730C"/>
    <w:rsid w:val="00692EA1"/>
    <w:rsid w:val="006C58BF"/>
    <w:rsid w:val="00911252"/>
    <w:rsid w:val="009E0345"/>
    <w:rsid w:val="00C0133F"/>
    <w:rsid w:val="00C36D84"/>
    <w:rsid w:val="00DC7EB5"/>
    <w:rsid w:val="00DF1DE9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0.82</c:v>
                </c:pt>
                <c:pt idx="1">
                  <c:v>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19896"/>
        <c:axId val="400119112"/>
        <c:axId val="0"/>
      </c:bar3DChart>
      <c:catAx>
        <c:axId val="40011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19112"/>
        <c:crosses val="autoZero"/>
        <c:auto val="1"/>
        <c:lblAlgn val="ctr"/>
        <c:lblOffset val="100"/>
        <c:noMultiLvlLbl val="0"/>
      </c:catAx>
      <c:valAx>
        <c:axId val="400119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1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29696"/>
        <c:axId val="400123032"/>
        <c:axId val="0"/>
      </c:bar3DChart>
      <c:catAx>
        <c:axId val="40012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3032"/>
        <c:crosses val="autoZero"/>
        <c:auto val="1"/>
        <c:lblAlgn val="ctr"/>
        <c:lblOffset val="100"/>
        <c:noMultiLvlLbl val="0"/>
      </c:catAx>
      <c:valAx>
        <c:axId val="400123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24208"/>
        <c:axId val="400126168"/>
        <c:axId val="0"/>
      </c:bar3DChart>
      <c:catAx>
        <c:axId val="40012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6168"/>
        <c:crosses val="autoZero"/>
        <c:auto val="1"/>
        <c:lblAlgn val="ctr"/>
        <c:lblOffset val="100"/>
        <c:noMultiLvlLbl val="0"/>
      </c:catAx>
      <c:valAx>
        <c:axId val="400126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</c:v>
                </c:pt>
                <c:pt idx="1">
                  <c:v>0.17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18328"/>
        <c:axId val="400119504"/>
        <c:axId val="0"/>
      </c:bar3DChart>
      <c:catAx>
        <c:axId val="40011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19504"/>
        <c:crosses val="autoZero"/>
        <c:auto val="1"/>
        <c:lblAlgn val="ctr"/>
        <c:lblOffset val="100"/>
        <c:noMultiLvlLbl val="0"/>
      </c:catAx>
      <c:valAx>
        <c:axId val="40011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18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20680"/>
        <c:axId val="400121072"/>
        <c:axId val="0"/>
      </c:bar3DChart>
      <c:catAx>
        <c:axId val="40012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1072"/>
        <c:crosses val="autoZero"/>
        <c:auto val="1"/>
        <c:lblAlgn val="ctr"/>
        <c:lblOffset val="100"/>
        <c:noMultiLvlLbl val="0"/>
      </c:catAx>
      <c:valAx>
        <c:axId val="40012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0.76</c:v>
                </c:pt>
                <c:pt idx="1">
                  <c:v>0.22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0120288"/>
        <c:axId val="400121856"/>
        <c:axId val="0"/>
      </c:bar3DChart>
      <c:catAx>
        <c:axId val="4001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1856"/>
        <c:crosses val="autoZero"/>
        <c:auto val="1"/>
        <c:lblAlgn val="ctr"/>
        <c:lblOffset val="100"/>
        <c:noMultiLvlLbl val="0"/>
      </c:catAx>
      <c:valAx>
        <c:axId val="40012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2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D8E9-9ABC-4D67-9312-A3DFDC0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2023-10-02T13:42:00Z</dcterms:created>
  <dcterms:modified xsi:type="dcterms:W3CDTF">2023-10-05T08:06:00Z</dcterms:modified>
</cp:coreProperties>
</file>