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B" w:rsidRPr="00A7451C" w:rsidRDefault="00943C0A" w:rsidP="00A74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51C">
        <w:rPr>
          <w:rFonts w:ascii="Times New Roman" w:hAnsi="Times New Roman" w:cs="Times New Roman"/>
          <w:sz w:val="28"/>
          <w:szCs w:val="28"/>
        </w:rPr>
        <w:t>ГРАФИК КОНСУЛЬТАЦИЙ</w:t>
      </w:r>
    </w:p>
    <w:p w:rsidR="00943C0A" w:rsidRPr="00A7451C" w:rsidRDefault="00943C0A" w:rsidP="00A74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51C">
        <w:rPr>
          <w:rFonts w:ascii="Times New Roman" w:hAnsi="Times New Roman" w:cs="Times New Roman"/>
          <w:sz w:val="28"/>
          <w:szCs w:val="28"/>
        </w:rPr>
        <w:t>10-11 января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3C0A" w:rsidRPr="00A7451C" w:rsidTr="00943C0A"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43C0A" w:rsidRPr="00A7451C" w:rsidTr="00943C0A"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Вдовина И.А.</w:t>
            </w:r>
          </w:p>
        </w:tc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</w:tc>
      </w:tr>
      <w:tr w:rsidR="00943C0A" w:rsidRPr="00A7451C" w:rsidTr="00943C0A"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Кузьмина И.Г.</w:t>
            </w:r>
          </w:p>
        </w:tc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10-11 января</w:t>
            </w:r>
          </w:p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С 10.00-12.00</w:t>
            </w:r>
          </w:p>
        </w:tc>
      </w:tr>
      <w:tr w:rsidR="00943C0A" w:rsidRPr="00A7451C" w:rsidTr="00943C0A"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Коршенкова Н.Ш.</w:t>
            </w:r>
          </w:p>
        </w:tc>
        <w:tc>
          <w:tcPr>
            <w:tcW w:w="5228" w:type="dxa"/>
          </w:tcPr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10-11 января</w:t>
            </w:r>
          </w:p>
          <w:p w:rsidR="00943C0A" w:rsidRPr="00A7451C" w:rsidRDefault="00943C0A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С 12.00-14.00</w:t>
            </w:r>
          </w:p>
        </w:tc>
      </w:tr>
      <w:tr w:rsidR="00943C0A" w:rsidRPr="00A7451C" w:rsidTr="00943C0A">
        <w:tc>
          <w:tcPr>
            <w:tcW w:w="5228" w:type="dxa"/>
          </w:tcPr>
          <w:p w:rsidR="00943C0A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Карпенко Е.А.</w:t>
            </w:r>
          </w:p>
        </w:tc>
        <w:tc>
          <w:tcPr>
            <w:tcW w:w="5228" w:type="dxa"/>
          </w:tcPr>
          <w:p w:rsidR="00943C0A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E7706F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С 12.00 – 13.30</w:t>
            </w:r>
          </w:p>
        </w:tc>
      </w:tr>
      <w:tr w:rsidR="00E7706F" w:rsidRPr="00A7451C" w:rsidTr="00943C0A">
        <w:tc>
          <w:tcPr>
            <w:tcW w:w="5228" w:type="dxa"/>
          </w:tcPr>
          <w:p w:rsidR="00E7706F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Кобозова Л.М.</w:t>
            </w:r>
          </w:p>
        </w:tc>
        <w:tc>
          <w:tcPr>
            <w:tcW w:w="5228" w:type="dxa"/>
          </w:tcPr>
          <w:p w:rsidR="00E7706F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  <w:p w:rsidR="00E7706F" w:rsidRPr="00A7451C" w:rsidRDefault="00E7706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С 10.00 – 12.00</w:t>
            </w:r>
          </w:p>
        </w:tc>
      </w:tr>
      <w:tr w:rsidR="00E7706F" w:rsidRPr="00A7451C" w:rsidTr="00943C0A">
        <w:tc>
          <w:tcPr>
            <w:tcW w:w="5228" w:type="dxa"/>
          </w:tcPr>
          <w:p w:rsidR="00E7706F" w:rsidRPr="00A7451C" w:rsidRDefault="00CA0534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Гусева Г.В.</w:t>
            </w:r>
          </w:p>
        </w:tc>
        <w:tc>
          <w:tcPr>
            <w:tcW w:w="5228" w:type="dxa"/>
          </w:tcPr>
          <w:p w:rsidR="00E7706F" w:rsidRPr="00A7451C" w:rsidRDefault="00CA0534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января - с 11 до 13.30; 11 - с 12 до 13.30</w:t>
            </w:r>
          </w:p>
        </w:tc>
      </w:tr>
      <w:tr w:rsidR="00CA0534" w:rsidRPr="00A7451C" w:rsidTr="00943C0A">
        <w:tc>
          <w:tcPr>
            <w:tcW w:w="5228" w:type="dxa"/>
          </w:tcPr>
          <w:p w:rsidR="00CA0534" w:rsidRPr="00A7451C" w:rsidRDefault="00CA0534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Карицкая Л.Ю.</w:t>
            </w:r>
          </w:p>
        </w:tc>
        <w:tc>
          <w:tcPr>
            <w:tcW w:w="5228" w:type="dxa"/>
          </w:tcPr>
          <w:p w:rsidR="00CA0534" w:rsidRPr="00A7451C" w:rsidRDefault="00CA0534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января, 11 января</w:t>
            </w:r>
          </w:p>
          <w:p w:rsidR="00CA0534" w:rsidRPr="00A7451C" w:rsidRDefault="00CA0534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12.00 до 14.00</w:t>
            </w:r>
          </w:p>
        </w:tc>
      </w:tr>
      <w:tr w:rsidR="00CA0534" w:rsidRPr="00A7451C" w:rsidTr="00943C0A">
        <w:tc>
          <w:tcPr>
            <w:tcW w:w="5228" w:type="dxa"/>
          </w:tcPr>
          <w:p w:rsidR="00CA0534" w:rsidRPr="00A7451C" w:rsidRDefault="00F36257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Кислякова Д.О.</w:t>
            </w:r>
          </w:p>
        </w:tc>
        <w:tc>
          <w:tcPr>
            <w:tcW w:w="5228" w:type="dxa"/>
          </w:tcPr>
          <w:p w:rsidR="00CA0534" w:rsidRPr="00A7451C" w:rsidRDefault="00F36257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</w:t>
            </w:r>
          </w:p>
          <w:p w:rsidR="00F36257" w:rsidRPr="00A7451C" w:rsidRDefault="00F36257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10.15 до 12.00</w:t>
            </w:r>
          </w:p>
        </w:tc>
      </w:tr>
      <w:tr w:rsidR="00F36257" w:rsidRPr="00A7451C" w:rsidTr="00943C0A">
        <w:tc>
          <w:tcPr>
            <w:tcW w:w="5228" w:type="dxa"/>
          </w:tcPr>
          <w:p w:rsidR="00F36257" w:rsidRPr="00A7451C" w:rsidRDefault="00F36257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Зенченко О.С.</w:t>
            </w:r>
          </w:p>
        </w:tc>
        <w:tc>
          <w:tcPr>
            <w:tcW w:w="5228" w:type="dxa"/>
          </w:tcPr>
          <w:p w:rsidR="00F36257" w:rsidRPr="00A7451C" w:rsidRDefault="00F36257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  <w:p w:rsidR="00F36257" w:rsidRPr="00A7451C" w:rsidRDefault="00F36257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12.00-14.00</w:t>
            </w:r>
          </w:p>
        </w:tc>
      </w:tr>
      <w:tr w:rsidR="00F36257" w:rsidRPr="00A7451C" w:rsidTr="00943C0A">
        <w:tc>
          <w:tcPr>
            <w:tcW w:w="5228" w:type="dxa"/>
          </w:tcPr>
          <w:p w:rsidR="00F36257" w:rsidRPr="00A7451C" w:rsidRDefault="00313A0E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Тимохович Е.А.</w:t>
            </w:r>
          </w:p>
        </w:tc>
        <w:tc>
          <w:tcPr>
            <w:tcW w:w="5228" w:type="dxa"/>
          </w:tcPr>
          <w:p w:rsidR="00F36257" w:rsidRPr="00A7451C" w:rsidRDefault="00313A0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 января - 2 курсы:</w:t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0401-11 - в 10.00, 1401- в 11.00, 0901-11 - в 12.00.</w:t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 - 1 курсы:</w:t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2311-11 - в 10.00, 0911 - в 11.00, 3611-11 - в 12.00.</w:t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Студенты старших курсов - 10 и 11 января с 10.00 до 13.00</w:t>
            </w:r>
          </w:p>
        </w:tc>
      </w:tr>
      <w:tr w:rsidR="00313A0E" w:rsidRPr="00A7451C" w:rsidTr="00943C0A">
        <w:tc>
          <w:tcPr>
            <w:tcW w:w="5228" w:type="dxa"/>
          </w:tcPr>
          <w:p w:rsidR="00313A0E" w:rsidRPr="00A7451C" w:rsidRDefault="005F7FBE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Кобозова Л.М.</w:t>
            </w:r>
          </w:p>
        </w:tc>
        <w:tc>
          <w:tcPr>
            <w:tcW w:w="5228" w:type="dxa"/>
          </w:tcPr>
          <w:p w:rsidR="00313A0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января</w:t>
            </w:r>
          </w:p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10.00 – 12.00</w:t>
            </w:r>
          </w:p>
        </w:tc>
      </w:tr>
      <w:tr w:rsidR="005F7FBE" w:rsidRPr="00A7451C" w:rsidTr="00943C0A"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Ваталин Ю.В.</w:t>
            </w:r>
          </w:p>
        </w:tc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</w:t>
            </w:r>
          </w:p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10.00 до 13.00</w:t>
            </w:r>
          </w:p>
        </w:tc>
      </w:tr>
      <w:tr w:rsidR="005F7FBE" w:rsidRPr="00A7451C" w:rsidTr="00943C0A"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Ильченко В.Д.</w:t>
            </w:r>
          </w:p>
        </w:tc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</w:t>
            </w:r>
          </w:p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12.00 до 14.00</w:t>
            </w:r>
          </w:p>
        </w:tc>
      </w:tr>
      <w:tr w:rsidR="005F7FBE" w:rsidRPr="00A7451C" w:rsidTr="00943C0A"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Петрова О.М.</w:t>
            </w:r>
          </w:p>
        </w:tc>
        <w:tc>
          <w:tcPr>
            <w:tcW w:w="5228" w:type="dxa"/>
          </w:tcPr>
          <w:p w:rsidR="005F7FBE" w:rsidRPr="00A7451C" w:rsidRDefault="005F7FBE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10.01 - 11.00,</w:t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11.01- 11.30</w:t>
            </w:r>
          </w:p>
        </w:tc>
      </w:tr>
      <w:tr w:rsidR="005F7FBE" w:rsidRPr="00A7451C" w:rsidTr="00943C0A">
        <w:tc>
          <w:tcPr>
            <w:tcW w:w="5228" w:type="dxa"/>
          </w:tcPr>
          <w:p w:rsidR="005F7FBE" w:rsidRPr="00A7451C" w:rsidRDefault="00A7451C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Терешкина З.А.</w:t>
            </w:r>
          </w:p>
        </w:tc>
        <w:tc>
          <w:tcPr>
            <w:tcW w:w="5228" w:type="dxa"/>
          </w:tcPr>
          <w:p w:rsidR="005F7FBE" w:rsidRPr="00A7451C" w:rsidRDefault="00A7451C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11.01 с 9:00 до 10:30.</w:t>
            </w:r>
          </w:p>
        </w:tc>
      </w:tr>
      <w:tr w:rsidR="00A7451C" w:rsidRPr="00A7451C" w:rsidTr="00943C0A">
        <w:tc>
          <w:tcPr>
            <w:tcW w:w="5228" w:type="dxa"/>
          </w:tcPr>
          <w:p w:rsidR="00A7451C" w:rsidRPr="00A7451C" w:rsidRDefault="00A7451C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51C">
              <w:rPr>
                <w:rFonts w:ascii="Times New Roman" w:hAnsi="Times New Roman" w:cs="Times New Roman"/>
                <w:sz w:val="28"/>
                <w:szCs w:val="28"/>
              </w:rPr>
              <w:t>Безрукова О.Ю.</w:t>
            </w:r>
          </w:p>
        </w:tc>
        <w:tc>
          <w:tcPr>
            <w:tcW w:w="5228" w:type="dxa"/>
          </w:tcPr>
          <w:p w:rsidR="00A7451C" w:rsidRPr="00A7451C" w:rsidRDefault="00A7451C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</w:t>
            </w:r>
          </w:p>
          <w:p w:rsidR="00A7451C" w:rsidRPr="00A7451C" w:rsidRDefault="00A7451C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45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12.00 – 13.00</w:t>
            </w:r>
          </w:p>
        </w:tc>
      </w:tr>
      <w:tr w:rsidR="00A7451C" w:rsidRPr="00A7451C" w:rsidTr="00943C0A">
        <w:tc>
          <w:tcPr>
            <w:tcW w:w="5228" w:type="dxa"/>
          </w:tcPr>
          <w:p w:rsidR="00A7451C" w:rsidRPr="00A7451C" w:rsidRDefault="00A7451C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А.Н. </w:t>
            </w:r>
          </w:p>
        </w:tc>
        <w:tc>
          <w:tcPr>
            <w:tcW w:w="5228" w:type="dxa"/>
          </w:tcPr>
          <w:p w:rsidR="00A7451C" w:rsidRDefault="00A7451C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</w:t>
            </w:r>
          </w:p>
          <w:p w:rsidR="00A7451C" w:rsidRPr="00A7451C" w:rsidRDefault="00A7451C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10.15 до 12.00</w:t>
            </w:r>
          </w:p>
        </w:tc>
      </w:tr>
      <w:tr w:rsidR="0002373F" w:rsidRPr="00A7451C" w:rsidTr="00943C0A">
        <w:tc>
          <w:tcPr>
            <w:tcW w:w="5228" w:type="dxa"/>
          </w:tcPr>
          <w:p w:rsidR="0002373F" w:rsidRDefault="0002373F" w:rsidP="00A74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Огнивчук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5228" w:type="dxa"/>
          </w:tcPr>
          <w:p w:rsidR="0002373F" w:rsidRDefault="0002373F" w:rsidP="00A745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10, 11 января с 12.00</w:t>
            </w:r>
            <w:bookmarkStart w:id="0" w:name="_GoBack"/>
            <w:bookmarkEnd w:id="0"/>
          </w:p>
        </w:tc>
      </w:tr>
    </w:tbl>
    <w:p w:rsidR="00943C0A" w:rsidRDefault="00943C0A" w:rsidP="00943C0A">
      <w:pPr>
        <w:jc w:val="center"/>
      </w:pPr>
    </w:p>
    <w:sectPr w:rsidR="00943C0A" w:rsidSect="00943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0A"/>
    <w:rsid w:val="0002373F"/>
    <w:rsid w:val="00313A0E"/>
    <w:rsid w:val="00515C3B"/>
    <w:rsid w:val="005F7FBE"/>
    <w:rsid w:val="008C6748"/>
    <w:rsid w:val="00943C0A"/>
    <w:rsid w:val="00A7451C"/>
    <w:rsid w:val="00CA0534"/>
    <w:rsid w:val="00E7706F"/>
    <w:rsid w:val="00F36257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E417B-FC07-4DBB-BE80-72C56191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Кожухарь</dc:creator>
  <cp:keywords/>
  <dc:description/>
  <cp:lastModifiedBy>Наталья Кожухарь</cp:lastModifiedBy>
  <cp:revision>8</cp:revision>
  <dcterms:created xsi:type="dcterms:W3CDTF">2021-12-29T07:02:00Z</dcterms:created>
  <dcterms:modified xsi:type="dcterms:W3CDTF">2021-12-29T11:45:00Z</dcterms:modified>
</cp:coreProperties>
</file>